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3CF09" w:rsidR="0061148E" w:rsidRPr="00C834E2" w:rsidRDefault="006A4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E6C5" w:rsidR="0061148E" w:rsidRPr="00C834E2" w:rsidRDefault="006A4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3AE4C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BED47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DEDBB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026BB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FCEC8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8BAB3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A3195" w:rsidR="00B87ED3" w:rsidRPr="00944D28" w:rsidRDefault="006A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7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4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9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1025E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7F09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3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DF45D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9804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BA761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EE594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3F382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0BF0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A7006" w:rsidR="00B87ED3" w:rsidRPr="00944D28" w:rsidRDefault="006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693A8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E284B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11BC1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7FA24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F4FA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4F83D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6B6F4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4D4E9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7A797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11589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BD47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9FB1B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D700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DE3BC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DABC8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F4BB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3CFE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B0FDD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F51B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5A302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842BD" w:rsidR="00B87ED3" w:rsidRPr="00944D28" w:rsidRDefault="006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D6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2022-10-19T14:27:00.0000000Z</dcterms:modified>
</coreProperties>
</file>