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AC03" w:rsidR="0061148E" w:rsidRPr="00C834E2" w:rsidRDefault="00796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5098" w:rsidR="0061148E" w:rsidRPr="00C834E2" w:rsidRDefault="00796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71089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1928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E0903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9F40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E7292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2557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81613" w:rsidR="00B87ED3" w:rsidRPr="00944D28" w:rsidRDefault="007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39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8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5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0E1D0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DB48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4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D773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5EE75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A58B6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381EF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35DD2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0E14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1783" w:rsidR="00B87ED3" w:rsidRPr="00944D28" w:rsidRDefault="007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35F5C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C21A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4140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8C47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0EF7E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06141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FBD9D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7634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E65B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9217C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4C315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E2B5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0B190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D8C50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4D571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47D91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EE02E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9330B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98D0E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D1AA5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30EF" w:rsidR="00B87ED3" w:rsidRPr="00944D28" w:rsidRDefault="007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0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