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CAC03" w:rsidR="0061148E" w:rsidRPr="00C834E2" w:rsidRDefault="00796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F5098" w:rsidR="0061148E" w:rsidRPr="00C834E2" w:rsidRDefault="00796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71089" w:rsidR="00B87ED3" w:rsidRPr="00944D28" w:rsidRDefault="007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11928" w:rsidR="00B87ED3" w:rsidRPr="00944D28" w:rsidRDefault="007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E0903" w:rsidR="00B87ED3" w:rsidRPr="00944D28" w:rsidRDefault="007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B9F40" w:rsidR="00B87ED3" w:rsidRPr="00944D28" w:rsidRDefault="007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E7292" w:rsidR="00B87ED3" w:rsidRPr="00944D28" w:rsidRDefault="007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F2557" w:rsidR="00B87ED3" w:rsidRPr="00944D28" w:rsidRDefault="007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81613" w:rsidR="00B87ED3" w:rsidRPr="00944D28" w:rsidRDefault="007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39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C8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57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AA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C8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0E1D0" w:rsidR="00B87ED3" w:rsidRPr="00944D28" w:rsidRDefault="007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CDB48" w:rsidR="00B87ED3" w:rsidRPr="00944D28" w:rsidRDefault="007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0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F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0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3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54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CD773" w:rsidR="00B87ED3" w:rsidRPr="00944D28" w:rsidRDefault="007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5EE75" w:rsidR="00B87ED3" w:rsidRPr="00944D28" w:rsidRDefault="007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A58B6" w:rsidR="00B87ED3" w:rsidRPr="00944D28" w:rsidRDefault="007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381EF" w:rsidR="00B87ED3" w:rsidRPr="00944D28" w:rsidRDefault="007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35DD2" w:rsidR="00B87ED3" w:rsidRPr="00944D28" w:rsidRDefault="007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A0E14" w:rsidR="00B87ED3" w:rsidRPr="00944D28" w:rsidRDefault="007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21783" w:rsidR="00B87ED3" w:rsidRPr="00944D28" w:rsidRDefault="007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2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9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A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C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3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A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C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35F5C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2C21A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54140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D8C47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0EF7E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06141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FBD9D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E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D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5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B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0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F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A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B7634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AE65B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9217C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4C315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BE2B5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0B190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D8C50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2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4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6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C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5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8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C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4D571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47D91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EE02E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9330B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98D0E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D1AA5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D30EF" w:rsidR="00B87ED3" w:rsidRPr="00944D28" w:rsidRDefault="007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D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1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B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7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5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4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B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0A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2022-10-19T15:02:00.0000000Z</dcterms:modified>
</coreProperties>
</file>