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EEF0" w:rsidR="0061148E" w:rsidRPr="00C834E2" w:rsidRDefault="000349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5D9E3" w:rsidR="0061148E" w:rsidRPr="00C834E2" w:rsidRDefault="000349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95D76" w:rsidR="00B87ED3" w:rsidRPr="00944D28" w:rsidRDefault="0003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B84E4" w:rsidR="00B87ED3" w:rsidRPr="00944D28" w:rsidRDefault="0003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EAE2C" w:rsidR="00B87ED3" w:rsidRPr="00944D28" w:rsidRDefault="0003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E1C91" w:rsidR="00B87ED3" w:rsidRPr="00944D28" w:rsidRDefault="0003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E0EF7" w:rsidR="00B87ED3" w:rsidRPr="00944D28" w:rsidRDefault="0003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66CB8" w:rsidR="00B87ED3" w:rsidRPr="00944D28" w:rsidRDefault="0003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2DF98" w:rsidR="00B87ED3" w:rsidRPr="00944D28" w:rsidRDefault="0003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4A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0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2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1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5A0EE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41925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1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E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3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1B36" w:rsidR="00B87ED3" w:rsidRPr="00944D28" w:rsidRDefault="00034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5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43C2C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8E348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F54C8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120D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3EB23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F403F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F0055" w:rsidR="00B87ED3" w:rsidRPr="00944D28" w:rsidRDefault="0003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A1116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10803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E9CD3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1FE95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45586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F4EF4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B2F9C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E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5C0E" w:rsidR="00B87ED3" w:rsidRPr="00944D28" w:rsidRDefault="00034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4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FE54A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503B2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84461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45A86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90C1C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BC006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FE4E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C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3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1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2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3CBE9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35C8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8E44B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4E86F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93995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8894B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9B1A3" w:rsidR="00B87ED3" w:rsidRPr="00944D28" w:rsidRDefault="0003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2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5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8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2022-10-19T15:08:00.0000000Z</dcterms:modified>
</coreProperties>
</file>