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E5BC" w:rsidR="0061148E" w:rsidRPr="00C834E2" w:rsidRDefault="00CA7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B980" w:rsidR="0061148E" w:rsidRPr="00C834E2" w:rsidRDefault="00CA7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F8B5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6267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0A8EB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23D68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1EDE1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08E3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FA2A5" w:rsidR="00B87ED3" w:rsidRPr="00944D28" w:rsidRDefault="00CA7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3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E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0909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088CB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A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5B7C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90B1C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5B4E6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AF7A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6E78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81C5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98D55" w:rsidR="00B87ED3" w:rsidRPr="00944D28" w:rsidRDefault="00CA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B85D3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BBDA8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EAB48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1FAD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96F8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68241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0CB5F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7ED9A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A3FF3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CB30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1E9E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5C811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D140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FF721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2C48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ACDF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21F7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04625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E08F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804A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D9897" w:rsidR="00B87ED3" w:rsidRPr="00944D28" w:rsidRDefault="00CA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D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2022-10-19T16:03:00.0000000Z</dcterms:modified>
</coreProperties>
</file>