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E5BC" w:rsidR="0061148E" w:rsidRPr="00C834E2" w:rsidRDefault="00CA7D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B980" w:rsidR="0061148E" w:rsidRPr="00C834E2" w:rsidRDefault="00CA7D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F8B5" w:rsidR="00B87ED3" w:rsidRPr="00944D28" w:rsidRDefault="00CA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26267" w:rsidR="00B87ED3" w:rsidRPr="00944D28" w:rsidRDefault="00CA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0A8EB" w:rsidR="00B87ED3" w:rsidRPr="00944D28" w:rsidRDefault="00CA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23D68" w:rsidR="00B87ED3" w:rsidRPr="00944D28" w:rsidRDefault="00CA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1EDE1" w:rsidR="00B87ED3" w:rsidRPr="00944D28" w:rsidRDefault="00CA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308E3" w:rsidR="00B87ED3" w:rsidRPr="00944D28" w:rsidRDefault="00CA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FA2A5" w:rsidR="00B87ED3" w:rsidRPr="00944D28" w:rsidRDefault="00CA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7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B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A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3C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E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0909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088CB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0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A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95B7C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90B1C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5B4E6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3AF7A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D6E78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B81C5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98D55" w:rsidR="00B87ED3" w:rsidRPr="00944D28" w:rsidRDefault="00C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F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3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B85D3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BBDA8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EAB48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D1FAD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596F8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68241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0CB5F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6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7ED9A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A3FF3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BCB30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51E9E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5C811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D140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FF721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02C48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ACDF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421F7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04625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E08F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804A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D9897" w:rsidR="00B87ED3" w:rsidRPr="00944D28" w:rsidRDefault="00C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F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DB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2022-10-19T16:03:00.0000000Z</dcterms:modified>
</coreProperties>
</file>