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7B9A" w:rsidR="0061148E" w:rsidRPr="00C834E2" w:rsidRDefault="00330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AE04" w:rsidR="0061148E" w:rsidRPr="00C834E2" w:rsidRDefault="00330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12474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7875D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908B3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8981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34E5F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71220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ADD30" w:rsidR="00B87ED3" w:rsidRPr="00944D28" w:rsidRDefault="003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0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8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0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6FB4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9DE3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24E0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EC49F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E116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C2412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529D4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D0C3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EE626" w:rsidR="00B87ED3" w:rsidRPr="00944D28" w:rsidRDefault="003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B84C" w:rsidR="00B87ED3" w:rsidRPr="00944D28" w:rsidRDefault="0033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93A59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B0A2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07A9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6A8C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720D7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6A61B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B7511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CD0B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4813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89EEE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9FBF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CB64C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D996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95FEC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53C7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3C13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267D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9753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43B5C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3EA7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7AD4" w:rsidR="00B87ED3" w:rsidRPr="00944D28" w:rsidRDefault="003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02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2022-10-19T16:12:00.0000000Z</dcterms:modified>
</coreProperties>
</file>