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4FE0" w:rsidR="0061148E" w:rsidRPr="00C834E2" w:rsidRDefault="00CF6E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6945" w:rsidR="0061148E" w:rsidRPr="00C834E2" w:rsidRDefault="00CF6E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015D6" w:rsidR="00B87ED3" w:rsidRPr="00944D28" w:rsidRDefault="00CF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3DC8D" w:rsidR="00B87ED3" w:rsidRPr="00944D28" w:rsidRDefault="00CF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79CFB" w:rsidR="00B87ED3" w:rsidRPr="00944D28" w:rsidRDefault="00CF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D35E4" w:rsidR="00B87ED3" w:rsidRPr="00944D28" w:rsidRDefault="00CF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B11DB" w:rsidR="00B87ED3" w:rsidRPr="00944D28" w:rsidRDefault="00CF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A1A5F" w:rsidR="00B87ED3" w:rsidRPr="00944D28" w:rsidRDefault="00CF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59543" w:rsidR="00B87ED3" w:rsidRPr="00944D28" w:rsidRDefault="00CF6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93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D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1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54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AD2D0" w:rsidR="00B87ED3" w:rsidRPr="00944D28" w:rsidRDefault="00CF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54CC3" w:rsidR="00B87ED3" w:rsidRPr="00944D28" w:rsidRDefault="00CF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5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6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5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6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8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EC357" w:rsidR="00B87ED3" w:rsidRPr="00944D28" w:rsidRDefault="00CF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B3212" w:rsidR="00B87ED3" w:rsidRPr="00944D28" w:rsidRDefault="00CF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7CE11" w:rsidR="00B87ED3" w:rsidRPr="00944D28" w:rsidRDefault="00CF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EBD1F" w:rsidR="00B87ED3" w:rsidRPr="00944D28" w:rsidRDefault="00CF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C77CB" w:rsidR="00B87ED3" w:rsidRPr="00944D28" w:rsidRDefault="00CF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A8A29" w:rsidR="00B87ED3" w:rsidRPr="00944D28" w:rsidRDefault="00CF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004C3" w:rsidR="00B87ED3" w:rsidRPr="00944D28" w:rsidRDefault="00CF6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6D61B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64B7B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69E71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305A5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1139B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A2B2B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C239A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E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F1995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71A17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CB982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B070C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41D04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A8631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D1CB4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5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5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A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3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2D876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AFB29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D58D9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045BB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90071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EB333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2C92F" w:rsidR="00B87ED3" w:rsidRPr="00944D28" w:rsidRDefault="00CF6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7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0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D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E3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2022-10-19T17:22:00.0000000Z</dcterms:modified>
</coreProperties>
</file>