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A105" w:rsidR="0061148E" w:rsidRPr="00C834E2" w:rsidRDefault="00991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FC60" w:rsidR="0061148E" w:rsidRPr="00C834E2" w:rsidRDefault="00991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6DA90" w:rsidR="00B87ED3" w:rsidRPr="00944D28" w:rsidRDefault="0099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9A269" w:rsidR="00B87ED3" w:rsidRPr="00944D28" w:rsidRDefault="0099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74DEA" w:rsidR="00B87ED3" w:rsidRPr="00944D28" w:rsidRDefault="0099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E9EC7" w:rsidR="00B87ED3" w:rsidRPr="00944D28" w:rsidRDefault="0099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ED996" w:rsidR="00B87ED3" w:rsidRPr="00944D28" w:rsidRDefault="0099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2AD8B" w:rsidR="00B87ED3" w:rsidRPr="00944D28" w:rsidRDefault="0099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27982" w:rsidR="00B87ED3" w:rsidRPr="00944D28" w:rsidRDefault="0099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F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9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8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7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E403D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2966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1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A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4228" w:rsidR="00B87ED3" w:rsidRPr="00944D28" w:rsidRDefault="00991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1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7D366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E63DC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415DF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66236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1879D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82924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6F160" w:rsidR="00B87ED3" w:rsidRPr="00944D28" w:rsidRDefault="0099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77D63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D79D6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960A7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FEBD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2FE1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35283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3543D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7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88FD2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587C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D7DA3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5D86F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11C42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24BB6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69825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820F8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7F1C0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B2D64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D3E73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AE50D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CD37E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B98D0" w:rsidR="00B87ED3" w:rsidRPr="00944D28" w:rsidRDefault="0099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2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C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2022-10-19T17:52:00.0000000Z</dcterms:modified>
</coreProperties>
</file>