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0D91" w:rsidR="0061148E" w:rsidRPr="00C834E2" w:rsidRDefault="00186D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0EC56" w:rsidR="0061148E" w:rsidRPr="00C834E2" w:rsidRDefault="00186D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8F661" w:rsidR="00B87ED3" w:rsidRPr="00944D28" w:rsidRDefault="0018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D01A8" w:rsidR="00B87ED3" w:rsidRPr="00944D28" w:rsidRDefault="0018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66442" w:rsidR="00B87ED3" w:rsidRPr="00944D28" w:rsidRDefault="0018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C04D8" w:rsidR="00B87ED3" w:rsidRPr="00944D28" w:rsidRDefault="0018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A1721" w:rsidR="00B87ED3" w:rsidRPr="00944D28" w:rsidRDefault="0018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6FBF8" w:rsidR="00B87ED3" w:rsidRPr="00944D28" w:rsidRDefault="0018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AF8FB" w:rsidR="00B87ED3" w:rsidRPr="00944D28" w:rsidRDefault="00186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7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C6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72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F6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2B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525BF" w:rsidR="00B87ED3" w:rsidRPr="00944D28" w:rsidRDefault="0018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36833" w:rsidR="00B87ED3" w:rsidRPr="00944D28" w:rsidRDefault="0018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5A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F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00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F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5D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16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16A3" w:rsidR="00B87ED3" w:rsidRPr="00944D28" w:rsidRDefault="0018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F8992" w:rsidR="00B87ED3" w:rsidRPr="00944D28" w:rsidRDefault="0018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35767" w:rsidR="00B87ED3" w:rsidRPr="00944D28" w:rsidRDefault="0018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4B8E9" w:rsidR="00B87ED3" w:rsidRPr="00944D28" w:rsidRDefault="0018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02E29" w:rsidR="00B87ED3" w:rsidRPr="00944D28" w:rsidRDefault="0018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FFD04" w:rsidR="00B87ED3" w:rsidRPr="00944D28" w:rsidRDefault="0018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E5E3D" w:rsidR="00B87ED3" w:rsidRPr="00944D28" w:rsidRDefault="00186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C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6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7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2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F64D56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8C593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03E9A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17D74A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17C9F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9DBAE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5DD7E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1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0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E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6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D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F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FC723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65A3A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E682A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415FA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5DC7B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A4BBF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2E190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E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8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4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B681C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15E4F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67890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D9427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222C3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AB804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33F4C" w:rsidR="00B87ED3" w:rsidRPr="00944D28" w:rsidRDefault="00186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5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B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B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9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C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2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F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D6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2022-10-19T18:11:00.0000000Z</dcterms:modified>
</coreProperties>
</file>