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4C459" w:rsidR="0061148E" w:rsidRPr="00C834E2" w:rsidRDefault="008F45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89095" w:rsidR="0061148E" w:rsidRPr="00C834E2" w:rsidRDefault="008F45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14250" w:rsidR="00B87ED3" w:rsidRPr="00944D28" w:rsidRDefault="008F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B4928" w:rsidR="00B87ED3" w:rsidRPr="00944D28" w:rsidRDefault="008F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8992F" w:rsidR="00B87ED3" w:rsidRPr="00944D28" w:rsidRDefault="008F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511AC" w:rsidR="00B87ED3" w:rsidRPr="00944D28" w:rsidRDefault="008F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E746A" w:rsidR="00B87ED3" w:rsidRPr="00944D28" w:rsidRDefault="008F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B2272" w:rsidR="00B87ED3" w:rsidRPr="00944D28" w:rsidRDefault="008F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A7DEE" w:rsidR="00B87ED3" w:rsidRPr="00944D28" w:rsidRDefault="008F4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F5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74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CA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9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E9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758BD" w:rsidR="00B87ED3" w:rsidRPr="00944D28" w:rsidRDefault="008F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33A2A" w:rsidR="00B87ED3" w:rsidRPr="00944D28" w:rsidRDefault="008F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A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D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4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BC46C" w:rsidR="00B87ED3" w:rsidRPr="00944D28" w:rsidRDefault="008F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49247" w:rsidR="00B87ED3" w:rsidRPr="00944D28" w:rsidRDefault="008F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6BC6F" w:rsidR="00B87ED3" w:rsidRPr="00944D28" w:rsidRDefault="008F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E67BC" w:rsidR="00B87ED3" w:rsidRPr="00944D28" w:rsidRDefault="008F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DAA09" w:rsidR="00B87ED3" w:rsidRPr="00944D28" w:rsidRDefault="008F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76871" w:rsidR="00B87ED3" w:rsidRPr="00944D28" w:rsidRDefault="008F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D8DCF" w:rsidR="00B87ED3" w:rsidRPr="00944D28" w:rsidRDefault="008F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C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7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0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E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D0B48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A6BDB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990B9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1B327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411AF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A8649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27914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6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8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2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7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371A0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82C8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71765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5D897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91E4F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4DC9C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91CA3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A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C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C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1275C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6F1DA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5EEC3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7D5E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DE8DA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8CE89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56844" w:rsidR="00B87ED3" w:rsidRPr="00944D28" w:rsidRDefault="008F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F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A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53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2022-10-19T18:23:00.0000000Z</dcterms:modified>
</coreProperties>
</file>