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C52CF" w:rsidR="0061148E" w:rsidRPr="00C834E2" w:rsidRDefault="00CA6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B61D" w:rsidR="0061148E" w:rsidRPr="00C834E2" w:rsidRDefault="00CA6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3B788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A053B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B8709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07A36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3264F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C45FE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A9239" w:rsidR="00B87ED3" w:rsidRPr="00944D28" w:rsidRDefault="00CA6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C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1A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BA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0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8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F900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32308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6D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0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C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A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38B8B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BD3D3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C828F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FAA45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9B1F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E196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E5E09" w:rsidR="00B87ED3" w:rsidRPr="00944D28" w:rsidRDefault="00CA6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BF1CE" w:rsidR="00B87ED3" w:rsidRPr="00944D28" w:rsidRDefault="00CA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DFE3" w:rsidR="00B87ED3" w:rsidRPr="00944D28" w:rsidRDefault="00CA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9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0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D7906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9FF73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9B995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34BB5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129DD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781AD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7EAB8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1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F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138C" w:rsidR="00B87ED3" w:rsidRPr="00944D28" w:rsidRDefault="00CA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ED14E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8342E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DAD58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5ED84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0ADD3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50ACE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A8F03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6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9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C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02947" w:rsidR="00B87ED3" w:rsidRPr="00944D28" w:rsidRDefault="00CA6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C5D84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8098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CAC03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7D92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20FA3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6D4D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77241" w:rsidR="00B87ED3" w:rsidRPr="00944D28" w:rsidRDefault="00CA6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F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27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2022-10-19T17:58:00.0000000Z</dcterms:modified>
</coreProperties>
</file>