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F2F39" w:rsidR="0061148E" w:rsidRPr="00C834E2" w:rsidRDefault="00D27F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1F8B" w:rsidR="0061148E" w:rsidRPr="00C834E2" w:rsidRDefault="00D27F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6205E" w:rsidR="00B87ED3" w:rsidRPr="00944D28" w:rsidRDefault="00D2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18A25" w:rsidR="00B87ED3" w:rsidRPr="00944D28" w:rsidRDefault="00D2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AFAFC" w:rsidR="00B87ED3" w:rsidRPr="00944D28" w:rsidRDefault="00D2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900E6" w:rsidR="00B87ED3" w:rsidRPr="00944D28" w:rsidRDefault="00D2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9F8C2" w:rsidR="00B87ED3" w:rsidRPr="00944D28" w:rsidRDefault="00D2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31A3D" w:rsidR="00B87ED3" w:rsidRPr="00944D28" w:rsidRDefault="00D2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58C21" w:rsidR="00B87ED3" w:rsidRPr="00944D28" w:rsidRDefault="00D2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E0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E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CD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CE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8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0DA74" w:rsidR="00B87ED3" w:rsidRPr="00944D28" w:rsidRDefault="00D2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8BF39" w:rsidR="00B87ED3" w:rsidRPr="00944D28" w:rsidRDefault="00D2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1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758AA" w:rsidR="00B87ED3" w:rsidRPr="00944D28" w:rsidRDefault="00D27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9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471E2" w:rsidR="00B87ED3" w:rsidRPr="00944D28" w:rsidRDefault="00D2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5FA96" w:rsidR="00B87ED3" w:rsidRPr="00944D28" w:rsidRDefault="00D2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2FF10" w:rsidR="00B87ED3" w:rsidRPr="00944D28" w:rsidRDefault="00D2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97237" w:rsidR="00B87ED3" w:rsidRPr="00944D28" w:rsidRDefault="00D2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9A1D0" w:rsidR="00B87ED3" w:rsidRPr="00944D28" w:rsidRDefault="00D2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3DEEC" w:rsidR="00B87ED3" w:rsidRPr="00944D28" w:rsidRDefault="00D2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5BC28" w:rsidR="00B87ED3" w:rsidRPr="00944D28" w:rsidRDefault="00D2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B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F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BE8D4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21E85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3F2BD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45495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5C6F8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2D75D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7EF99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F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9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B27DB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40E0E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52643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CE74F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6AF3B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FAE68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C7A5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DFDD" w:rsidR="00B87ED3" w:rsidRPr="00944D28" w:rsidRDefault="00D27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D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D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A7874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3064A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0EEA8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169A1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3EFFE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2BC08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E3CAB" w:rsidR="00B87ED3" w:rsidRPr="00944D28" w:rsidRDefault="00D2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F0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2022-10-19T19:43:00.0000000Z</dcterms:modified>
</coreProperties>
</file>