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3352" w:rsidR="0061148E" w:rsidRPr="00C834E2" w:rsidRDefault="002B1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7AFB" w:rsidR="0061148E" w:rsidRPr="00C834E2" w:rsidRDefault="002B1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EE1CB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DD589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744C5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FC6B2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FA8CC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3FAAD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6453" w:rsidR="00B87ED3" w:rsidRPr="00944D28" w:rsidRDefault="002B1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5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82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3C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3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2AE4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D2040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8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E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F77B3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11B06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2920F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2652C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18463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776F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190DE" w:rsidR="00B87ED3" w:rsidRPr="00944D28" w:rsidRDefault="002B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0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D52EE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C499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87E9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9505B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1320D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D0FCB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7CED0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83D8D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40970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CFEA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AE89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836FD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70DBE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55EE2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3B18F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79FB3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DFA3A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4E1FE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C34F4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34C45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54043" w:rsidR="00B87ED3" w:rsidRPr="00944D28" w:rsidRDefault="002B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8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B0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2022-10-16T16:34:00.0000000Z</dcterms:modified>
</coreProperties>
</file>