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01FEF" w:rsidR="0061148E" w:rsidRPr="00C834E2" w:rsidRDefault="00ED5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E75A" w:rsidR="0061148E" w:rsidRPr="00C834E2" w:rsidRDefault="00ED5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300E3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0C350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C53F9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B8745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AA398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4375A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DD1C4" w:rsidR="00B87ED3" w:rsidRPr="00944D28" w:rsidRDefault="00ED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72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B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5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C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8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C1835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C56A2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5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7941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5DB00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8427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BF363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6E3C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67651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AB676" w:rsidR="00B87ED3" w:rsidRPr="00944D28" w:rsidRDefault="00ED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E8B01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09ED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7822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AE0CA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9E0CF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9509E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A62E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5B6A" w:rsidR="00B87ED3" w:rsidRPr="00944D28" w:rsidRDefault="00ED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3293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0F36C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E61B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DFF93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D75E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2689B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62221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D286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C573C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A8D92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075F1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F7C70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E2C33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816A1" w:rsidR="00B87ED3" w:rsidRPr="00944D28" w:rsidRDefault="00ED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E8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