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01FEF" w:rsidR="0061148E" w:rsidRPr="00C834E2" w:rsidRDefault="00ED5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E75A" w:rsidR="0061148E" w:rsidRPr="00C834E2" w:rsidRDefault="00ED5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300E3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C350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C53F9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B8745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AA398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4375A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DD1C4" w:rsidR="00B87ED3" w:rsidRPr="00944D28" w:rsidRDefault="00ED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7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B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8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C1835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C56A2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5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7941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5DB00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8427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BF363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6E3C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67651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B676" w:rsidR="00B87ED3" w:rsidRPr="00944D28" w:rsidRDefault="00ED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E8B01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F09ED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7822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E0CA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E0CF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9509E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A62E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5B6A" w:rsidR="00B87ED3" w:rsidRPr="00944D28" w:rsidRDefault="00ED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3293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0F36C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E61B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DFF93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D75E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2689B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2221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D286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C573C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A8D92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075F1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7C70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E2C33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16A1" w:rsidR="00B87ED3" w:rsidRPr="00944D28" w:rsidRDefault="00ED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E8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