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56563" w:rsidR="0061148E" w:rsidRPr="00C834E2" w:rsidRDefault="00A12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47B33" w:rsidR="0061148E" w:rsidRPr="00C834E2" w:rsidRDefault="00A12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D5675" w:rsidR="00B87ED3" w:rsidRPr="00944D28" w:rsidRDefault="00A1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EA64C" w:rsidR="00B87ED3" w:rsidRPr="00944D28" w:rsidRDefault="00A1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3D604" w:rsidR="00B87ED3" w:rsidRPr="00944D28" w:rsidRDefault="00A1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19DEB" w:rsidR="00B87ED3" w:rsidRPr="00944D28" w:rsidRDefault="00A1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C9549" w:rsidR="00B87ED3" w:rsidRPr="00944D28" w:rsidRDefault="00A1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5D5C5" w:rsidR="00B87ED3" w:rsidRPr="00944D28" w:rsidRDefault="00A1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DA902" w:rsidR="00B87ED3" w:rsidRPr="00944D28" w:rsidRDefault="00A12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7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F5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B9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47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30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D5A09" w:rsidR="00B87ED3" w:rsidRPr="00944D28" w:rsidRDefault="00A1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B3B41" w:rsidR="00B87ED3" w:rsidRPr="00944D28" w:rsidRDefault="00A1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D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7B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B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F9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40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3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CF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EF9DA" w:rsidR="00B87ED3" w:rsidRPr="00944D28" w:rsidRDefault="00A1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C8D80" w:rsidR="00B87ED3" w:rsidRPr="00944D28" w:rsidRDefault="00A1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90E44" w:rsidR="00B87ED3" w:rsidRPr="00944D28" w:rsidRDefault="00A1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DD16F" w:rsidR="00B87ED3" w:rsidRPr="00944D28" w:rsidRDefault="00A1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A7E12" w:rsidR="00B87ED3" w:rsidRPr="00944D28" w:rsidRDefault="00A1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6EC03" w:rsidR="00B87ED3" w:rsidRPr="00944D28" w:rsidRDefault="00A1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9EC23" w:rsidR="00B87ED3" w:rsidRPr="00944D28" w:rsidRDefault="00A12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3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D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5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8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3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AA140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9D16F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FA338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0C40AF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BDA02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AE746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0DCA8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9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4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5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A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7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D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FE050A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F7A19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253C0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445D9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C20E5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9AB04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ACC30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4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8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6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2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8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68A09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E280E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988DD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70372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EB1B2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7EEC6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F3299" w:rsidR="00B87ED3" w:rsidRPr="00944D28" w:rsidRDefault="00A12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A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3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4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C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3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F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5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2A2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