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6563" w:rsidR="0061148E" w:rsidRPr="00C834E2" w:rsidRDefault="00A12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7B33" w:rsidR="0061148E" w:rsidRPr="00C834E2" w:rsidRDefault="00A12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D5675" w:rsidR="00B87ED3" w:rsidRPr="00944D28" w:rsidRDefault="00A1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EA64C" w:rsidR="00B87ED3" w:rsidRPr="00944D28" w:rsidRDefault="00A1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3D604" w:rsidR="00B87ED3" w:rsidRPr="00944D28" w:rsidRDefault="00A1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19DEB" w:rsidR="00B87ED3" w:rsidRPr="00944D28" w:rsidRDefault="00A1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C9549" w:rsidR="00B87ED3" w:rsidRPr="00944D28" w:rsidRDefault="00A1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5D5C5" w:rsidR="00B87ED3" w:rsidRPr="00944D28" w:rsidRDefault="00A1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DA902" w:rsidR="00B87ED3" w:rsidRPr="00944D28" w:rsidRDefault="00A12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7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B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4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3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5A09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B3B41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D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4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F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EF9DA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C8D80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90E44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DD16F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A7E12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6EC03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9EC23" w:rsidR="00B87ED3" w:rsidRPr="00944D28" w:rsidRDefault="00A1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8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AA140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D16F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FA338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C40AF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BDA02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AE746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0DCA8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9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E050A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F7A19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253C0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445D9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C20E5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9AB04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ACC30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6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2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68A09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E280E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988DD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70372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EB1B2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7EEC6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F3299" w:rsidR="00B87ED3" w:rsidRPr="00944D28" w:rsidRDefault="00A1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A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C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A2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