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AC58" w:rsidR="0061148E" w:rsidRPr="00C834E2" w:rsidRDefault="00EE7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CDA6" w:rsidR="0061148E" w:rsidRPr="00C834E2" w:rsidRDefault="00EE7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31F8A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3B8A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05C3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4B54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BB807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6302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4DA35" w:rsidR="00B87ED3" w:rsidRPr="00944D28" w:rsidRDefault="00E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F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C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DCA1F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AD21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4DD7" w:rsidR="00B87ED3" w:rsidRPr="00944D28" w:rsidRDefault="00EE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55182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91B17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6D6C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24DCB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AEAF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7DA4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A8D8E" w:rsidR="00B87ED3" w:rsidRPr="00944D28" w:rsidRDefault="00E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116DC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85DD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F937E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6E47E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343DA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E6A7B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1CAB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A567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3DAF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F75F9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E9DF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491A6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104D4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5D85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C6C95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5AFF2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07922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4AF3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2D56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27EA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5F605" w:rsidR="00B87ED3" w:rsidRPr="00944D28" w:rsidRDefault="00E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B6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