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FAC58" w:rsidR="0061148E" w:rsidRPr="00C834E2" w:rsidRDefault="00EE7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9CDA6" w:rsidR="0061148E" w:rsidRPr="00C834E2" w:rsidRDefault="00EE7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31F8A" w:rsidR="00B87ED3" w:rsidRPr="00944D28" w:rsidRDefault="00EE7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83B8A" w:rsidR="00B87ED3" w:rsidRPr="00944D28" w:rsidRDefault="00EE7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B05C3" w:rsidR="00B87ED3" w:rsidRPr="00944D28" w:rsidRDefault="00EE7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34B54" w:rsidR="00B87ED3" w:rsidRPr="00944D28" w:rsidRDefault="00EE7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BB807" w:rsidR="00B87ED3" w:rsidRPr="00944D28" w:rsidRDefault="00EE7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66302" w:rsidR="00B87ED3" w:rsidRPr="00944D28" w:rsidRDefault="00EE7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4DA35" w:rsidR="00B87ED3" w:rsidRPr="00944D28" w:rsidRDefault="00EE7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30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FC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D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CB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4E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DCA1F" w:rsidR="00B87ED3" w:rsidRPr="00944D28" w:rsidRDefault="00EE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3AD21" w:rsidR="00B87ED3" w:rsidRPr="00944D28" w:rsidRDefault="00EE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0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3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0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5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E4DD7" w:rsidR="00B87ED3" w:rsidRPr="00944D28" w:rsidRDefault="00EE7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59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55182" w:rsidR="00B87ED3" w:rsidRPr="00944D28" w:rsidRDefault="00EE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91B17" w:rsidR="00B87ED3" w:rsidRPr="00944D28" w:rsidRDefault="00EE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96D6C" w:rsidR="00B87ED3" w:rsidRPr="00944D28" w:rsidRDefault="00EE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24DCB" w:rsidR="00B87ED3" w:rsidRPr="00944D28" w:rsidRDefault="00EE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DAEAF" w:rsidR="00B87ED3" w:rsidRPr="00944D28" w:rsidRDefault="00EE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87DA4" w:rsidR="00B87ED3" w:rsidRPr="00944D28" w:rsidRDefault="00EE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A8D8E" w:rsidR="00B87ED3" w:rsidRPr="00944D28" w:rsidRDefault="00EE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4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1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7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8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5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116DC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F85DD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F937E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6E47E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343DA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E6A7B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51CAB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9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8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E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7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9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2A567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E3DAF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F75F9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7E9DF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491A6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104D4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05D85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0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1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4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3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0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C6C95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5AFF2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07922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54AF3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2D56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827EA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5F605" w:rsidR="00B87ED3" w:rsidRPr="00944D28" w:rsidRDefault="00EE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E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3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A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0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C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7B6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2022-10-19T21:25:00.0000000Z</dcterms:modified>
</coreProperties>
</file>