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66256" w:rsidR="0061148E" w:rsidRPr="00C834E2" w:rsidRDefault="00281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6355" w:rsidR="0061148E" w:rsidRPr="00C834E2" w:rsidRDefault="00281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550E5" w:rsidR="00B87ED3" w:rsidRPr="00944D28" w:rsidRDefault="0028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1B4DF" w:rsidR="00B87ED3" w:rsidRPr="00944D28" w:rsidRDefault="0028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A80BB" w:rsidR="00B87ED3" w:rsidRPr="00944D28" w:rsidRDefault="0028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C9E17" w:rsidR="00B87ED3" w:rsidRPr="00944D28" w:rsidRDefault="0028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95C3C" w:rsidR="00B87ED3" w:rsidRPr="00944D28" w:rsidRDefault="0028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F70B8" w:rsidR="00B87ED3" w:rsidRPr="00944D28" w:rsidRDefault="0028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38A13" w:rsidR="00B87ED3" w:rsidRPr="00944D28" w:rsidRDefault="0028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F8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80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EA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1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C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DE2AD" w:rsidR="00B87ED3" w:rsidRPr="00944D28" w:rsidRDefault="0028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A8B46" w:rsidR="00B87ED3" w:rsidRPr="00944D28" w:rsidRDefault="0028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0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0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0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2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5C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D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D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B822D" w:rsidR="00B87ED3" w:rsidRPr="00944D28" w:rsidRDefault="0028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ED039" w:rsidR="00B87ED3" w:rsidRPr="00944D28" w:rsidRDefault="0028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2AF76" w:rsidR="00B87ED3" w:rsidRPr="00944D28" w:rsidRDefault="0028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01943" w:rsidR="00B87ED3" w:rsidRPr="00944D28" w:rsidRDefault="0028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CD61E" w:rsidR="00B87ED3" w:rsidRPr="00944D28" w:rsidRDefault="0028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C4B0C" w:rsidR="00B87ED3" w:rsidRPr="00944D28" w:rsidRDefault="0028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899C6" w:rsidR="00B87ED3" w:rsidRPr="00944D28" w:rsidRDefault="0028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D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2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7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0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FC1B2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F04DD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733A0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0BED1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5BDB5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69AD2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8C01F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6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5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B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E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F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6526E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3BD44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12C27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D8608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C5FB3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BA9F2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6BF2C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5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0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3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0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CDD4A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04DD1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C623D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C5129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F47EB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0002F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9889D" w:rsidR="00B87ED3" w:rsidRPr="00944D28" w:rsidRDefault="0028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2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6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1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2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6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4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A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1BC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