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F2883" w:rsidR="0061148E" w:rsidRPr="00C834E2" w:rsidRDefault="00517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2791" w:rsidR="0061148E" w:rsidRPr="00C834E2" w:rsidRDefault="00517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24166" w:rsidR="00B87ED3" w:rsidRPr="00944D28" w:rsidRDefault="0051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311D1" w:rsidR="00B87ED3" w:rsidRPr="00944D28" w:rsidRDefault="0051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E7281" w:rsidR="00B87ED3" w:rsidRPr="00944D28" w:rsidRDefault="0051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14A81" w:rsidR="00B87ED3" w:rsidRPr="00944D28" w:rsidRDefault="0051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44946" w:rsidR="00B87ED3" w:rsidRPr="00944D28" w:rsidRDefault="0051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ECD2E" w:rsidR="00B87ED3" w:rsidRPr="00944D28" w:rsidRDefault="0051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63AA1" w:rsidR="00B87ED3" w:rsidRPr="00944D28" w:rsidRDefault="0051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1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56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1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6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D4209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6AA9B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2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C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6B71" w:rsidR="00B87ED3" w:rsidRPr="00944D28" w:rsidRDefault="00517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C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3EAFC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B1908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F8B68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FF491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48591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87204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1BD36" w:rsidR="00B87ED3" w:rsidRPr="00944D28" w:rsidRDefault="0051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C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A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735F9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AB594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BBF4D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7E49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CBE6F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EEF59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C34F4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FCB5" w:rsidR="00B87ED3" w:rsidRPr="00944D28" w:rsidRDefault="0051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8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14623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81531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9C282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0DB8F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48910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8FDE7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21CA5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C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B3FAC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A44E9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7AD80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0605E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AC67B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66BDF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614F2" w:rsidR="00B87ED3" w:rsidRPr="00944D28" w:rsidRDefault="0051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D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5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A9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2022-10-19T21:28:00.0000000Z</dcterms:modified>
</coreProperties>
</file>