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3A12" w:rsidR="0061148E" w:rsidRPr="00C834E2" w:rsidRDefault="00E07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A06A" w:rsidR="0061148E" w:rsidRPr="00C834E2" w:rsidRDefault="00E07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17640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A6A09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5B165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A79D5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A2656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4B156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DC081" w:rsidR="00B87ED3" w:rsidRPr="00944D28" w:rsidRDefault="00E0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E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A3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7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2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9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6B81C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3846A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C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B05BA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CE4C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9E555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ECDF8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FA96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74B7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C6AEB" w:rsidR="00B87ED3" w:rsidRPr="00944D28" w:rsidRDefault="00E0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74CF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F37E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C9AA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28B1D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11D5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10AA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06735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8D467" w:rsidR="00B87ED3" w:rsidRPr="00944D28" w:rsidRDefault="00E07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C246D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044D5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B5F4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2A263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F6F3F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A457C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7D03A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BE94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8B06E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B8788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1E13E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22461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A0F7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01053" w:rsidR="00B87ED3" w:rsidRPr="00944D28" w:rsidRDefault="00E0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B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2022-10-19T22:09:00.0000000Z</dcterms:modified>
</coreProperties>
</file>