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D97B2" w:rsidR="0061148E" w:rsidRPr="00C834E2" w:rsidRDefault="00AF4C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9ADB3" w:rsidR="0061148E" w:rsidRPr="00C834E2" w:rsidRDefault="00AF4C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E1AF2" w:rsidR="00B87ED3" w:rsidRPr="00944D28" w:rsidRDefault="00AF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F366C" w:rsidR="00B87ED3" w:rsidRPr="00944D28" w:rsidRDefault="00AF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EB5BB" w:rsidR="00B87ED3" w:rsidRPr="00944D28" w:rsidRDefault="00AF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D417B" w:rsidR="00B87ED3" w:rsidRPr="00944D28" w:rsidRDefault="00AF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5C590" w:rsidR="00B87ED3" w:rsidRPr="00944D28" w:rsidRDefault="00AF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4E528" w:rsidR="00B87ED3" w:rsidRPr="00944D28" w:rsidRDefault="00AF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AC93E" w:rsidR="00B87ED3" w:rsidRPr="00944D28" w:rsidRDefault="00AF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9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F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A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E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C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57598" w:rsidR="00B87ED3" w:rsidRPr="00944D28" w:rsidRDefault="00AF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E7309" w:rsidR="00B87ED3" w:rsidRPr="00944D28" w:rsidRDefault="00AF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C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8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9F05" w:rsidR="00B87ED3" w:rsidRPr="00944D28" w:rsidRDefault="00AF4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9FFD" w:rsidR="00B87ED3" w:rsidRPr="00944D28" w:rsidRDefault="00AF4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7F06A" w:rsidR="00B87ED3" w:rsidRPr="00944D28" w:rsidRDefault="00AF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80F15" w:rsidR="00B87ED3" w:rsidRPr="00944D28" w:rsidRDefault="00AF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A10B1" w:rsidR="00B87ED3" w:rsidRPr="00944D28" w:rsidRDefault="00AF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C4210" w:rsidR="00B87ED3" w:rsidRPr="00944D28" w:rsidRDefault="00AF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5A792" w:rsidR="00B87ED3" w:rsidRPr="00944D28" w:rsidRDefault="00AF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8EC4A" w:rsidR="00B87ED3" w:rsidRPr="00944D28" w:rsidRDefault="00AF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B68E4" w:rsidR="00B87ED3" w:rsidRPr="00944D28" w:rsidRDefault="00AF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7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F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A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D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4E23A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F1620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D99D6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44D63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39438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86FC8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D3888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7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0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3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9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A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5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E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B12D4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28B44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D8E37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608C7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128C3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C905E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5F0B2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5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5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5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F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9221E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2015E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B0D1C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65510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E1F28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F9D43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657E7" w:rsidR="00B87ED3" w:rsidRPr="00944D28" w:rsidRDefault="00AF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E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B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2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C3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