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9D94" w:rsidR="0061148E" w:rsidRPr="00C834E2" w:rsidRDefault="00572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37DD" w:rsidR="0061148E" w:rsidRPr="00C834E2" w:rsidRDefault="00572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75D7A" w:rsidR="00B87ED3" w:rsidRPr="00944D28" w:rsidRDefault="0057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B61FC" w:rsidR="00B87ED3" w:rsidRPr="00944D28" w:rsidRDefault="0057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987AD" w:rsidR="00B87ED3" w:rsidRPr="00944D28" w:rsidRDefault="0057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A4F58" w:rsidR="00B87ED3" w:rsidRPr="00944D28" w:rsidRDefault="0057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DCC0A" w:rsidR="00B87ED3" w:rsidRPr="00944D28" w:rsidRDefault="0057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295CB" w:rsidR="00B87ED3" w:rsidRPr="00944D28" w:rsidRDefault="0057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F3D23" w:rsidR="00B87ED3" w:rsidRPr="00944D28" w:rsidRDefault="0057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40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8A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0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1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16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94B98" w:rsidR="00B87ED3" w:rsidRPr="00944D28" w:rsidRDefault="0057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275A6" w:rsidR="00B87ED3" w:rsidRPr="00944D28" w:rsidRDefault="0057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A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1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5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0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B3A4B" w:rsidR="00B87ED3" w:rsidRPr="00944D28" w:rsidRDefault="0057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73E0E" w:rsidR="00B87ED3" w:rsidRPr="00944D28" w:rsidRDefault="0057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DB94D" w:rsidR="00B87ED3" w:rsidRPr="00944D28" w:rsidRDefault="0057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18207" w:rsidR="00B87ED3" w:rsidRPr="00944D28" w:rsidRDefault="0057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BEFE4" w:rsidR="00B87ED3" w:rsidRPr="00944D28" w:rsidRDefault="0057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6C08F" w:rsidR="00B87ED3" w:rsidRPr="00944D28" w:rsidRDefault="0057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3CC88" w:rsidR="00B87ED3" w:rsidRPr="00944D28" w:rsidRDefault="0057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8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4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5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40398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C9EF1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C6FC0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F0C2B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7E43A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1BCA6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FC034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7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2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B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E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3CA43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45489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A7256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94697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DABB2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08457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F3B48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B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6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1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1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8AC41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9C4DA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9525A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2FC77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D2EDB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8EB2F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B7079" w:rsidR="00B87ED3" w:rsidRPr="00944D28" w:rsidRDefault="0057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5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1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C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3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13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2022-10-20T01:35:00.0000000Z</dcterms:modified>
</coreProperties>
</file>