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BBB9A" w:rsidR="0061148E" w:rsidRPr="00C834E2" w:rsidRDefault="00EE0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995E" w:rsidR="0061148E" w:rsidRPr="00C834E2" w:rsidRDefault="00EE0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58485" w:rsidR="00B87ED3" w:rsidRPr="00944D28" w:rsidRDefault="00EE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11525" w:rsidR="00B87ED3" w:rsidRPr="00944D28" w:rsidRDefault="00EE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FED54" w:rsidR="00B87ED3" w:rsidRPr="00944D28" w:rsidRDefault="00EE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CCF1B" w:rsidR="00B87ED3" w:rsidRPr="00944D28" w:rsidRDefault="00EE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3A751" w:rsidR="00B87ED3" w:rsidRPr="00944D28" w:rsidRDefault="00EE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3795C" w:rsidR="00B87ED3" w:rsidRPr="00944D28" w:rsidRDefault="00EE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A61C7" w:rsidR="00B87ED3" w:rsidRPr="00944D28" w:rsidRDefault="00EE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39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1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0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1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F5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12B76" w:rsidR="00B87ED3" w:rsidRPr="00944D28" w:rsidRDefault="00EE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0E2A6" w:rsidR="00B87ED3" w:rsidRPr="00944D28" w:rsidRDefault="00EE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7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3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7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F837" w:rsidR="00B87ED3" w:rsidRPr="00944D28" w:rsidRDefault="00EE0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71C7" w:rsidR="00B87ED3" w:rsidRPr="00944D28" w:rsidRDefault="00EE0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6F29B" w:rsidR="00B87ED3" w:rsidRPr="00944D28" w:rsidRDefault="00EE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69856" w:rsidR="00B87ED3" w:rsidRPr="00944D28" w:rsidRDefault="00EE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EA7A3" w:rsidR="00B87ED3" w:rsidRPr="00944D28" w:rsidRDefault="00EE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84038" w:rsidR="00B87ED3" w:rsidRPr="00944D28" w:rsidRDefault="00EE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A5783" w:rsidR="00B87ED3" w:rsidRPr="00944D28" w:rsidRDefault="00EE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979F5" w:rsidR="00B87ED3" w:rsidRPr="00944D28" w:rsidRDefault="00EE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F42E9" w:rsidR="00B87ED3" w:rsidRPr="00944D28" w:rsidRDefault="00EE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C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8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B1F0E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281E1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3EFEB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3C46D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ED295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34775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86E33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1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9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8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6A7E3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673C3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E8D30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809ED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87F0A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6127F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854C3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3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8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544D3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57D87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BEAD9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19E97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A1718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D2DE3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8BDBA" w:rsidR="00B87ED3" w:rsidRPr="00944D28" w:rsidRDefault="00EE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E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4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FF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