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BA61A" w:rsidR="0061148E" w:rsidRPr="00C834E2" w:rsidRDefault="006F10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88D8" w:rsidR="0061148E" w:rsidRPr="00C834E2" w:rsidRDefault="006F10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7FCBE" w:rsidR="00B87ED3" w:rsidRPr="00944D28" w:rsidRDefault="006F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5C3AA" w:rsidR="00B87ED3" w:rsidRPr="00944D28" w:rsidRDefault="006F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32499" w:rsidR="00B87ED3" w:rsidRPr="00944D28" w:rsidRDefault="006F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F87D7" w:rsidR="00B87ED3" w:rsidRPr="00944D28" w:rsidRDefault="006F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2076C" w:rsidR="00B87ED3" w:rsidRPr="00944D28" w:rsidRDefault="006F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12720" w:rsidR="00B87ED3" w:rsidRPr="00944D28" w:rsidRDefault="006F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285F8" w:rsidR="00B87ED3" w:rsidRPr="00944D28" w:rsidRDefault="006F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C8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25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F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2B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D9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69BEF" w:rsidR="00B87ED3" w:rsidRPr="00944D28" w:rsidRDefault="006F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CBED8" w:rsidR="00B87ED3" w:rsidRPr="00944D28" w:rsidRDefault="006F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9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69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3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9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25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B9F94" w:rsidR="00B87ED3" w:rsidRPr="00944D28" w:rsidRDefault="006F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996AD" w:rsidR="00B87ED3" w:rsidRPr="00944D28" w:rsidRDefault="006F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8A1BC" w:rsidR="00B87ED3" w:rsidRPr="00944D28" w:rsidRDefault="006F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CF501" w:rsidR="00B87ED3" w:rsidRPr="00944D28" w:rsidRDefault="006F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9C340" w:rsidR="00B87ED3" w:rsidRPr="00944D28" w:rsidRDefault="006F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967A4" w:rsidR="00B87ED3" w:rsidRPr="00944D28" w:rsidRDefault="006F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5CF43" w:rsidR="00B87ED3" w:rsidRPr="00944D28" w:rsidRDefault="006F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5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6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1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0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9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B6DE4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0A1B2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4195B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02769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F2489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484A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015BF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7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D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4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6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F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F3E91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7E654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66C9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A4D9C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852B3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36EAF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89391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F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0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9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A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2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3C8A0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C79D2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3D0C8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89689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B7210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6D1F2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76D79" w:rsidR="00B87ED3" w:rsidRPr="00944D28" w:rsidRDefault="006F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3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3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1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03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