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EB75" w:rsidR="0061148E" w:rsidRPr="00C834E2" w:rsidRDefault="00CA1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5E488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7F6E8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AFFE2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4728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9F559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D7B1C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4CA7" w:rsidR="00B87ED3" w:rsidRPr="00944D28" w:rsidRDefault="00CA1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1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A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3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4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90EB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4B165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FB27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4D0E4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B965E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98D8C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8CC5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9200F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35A7" w:rsidR="00B87ED3" w:rsidRPr="00944D28" w:rsidRDefault="00CA1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CB6E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9788F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B0C3D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F675F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C111C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20608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44C7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DED35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E0C1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72A15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26812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028E7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EC387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78CC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6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CC96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0648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B839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2986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B5CD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78C6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0AF8" w:rsidR="00B87ED3" w:rsidRPr="00944D28" w:rsidRDefault="00CA1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D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