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ED167B5" w:rsidR="006F0E30" w:rsidRPr="002F1B6A" w:rsidRDefault="003E005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4A7E25F" w:rsidR="00F15CDC" w:rsidRPr="002F1B6A" w:rsidRDefault="003E005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696DC8B" w:rsidR="00F15CDC" w:rsidRPr="002F1B6A" w:rsidRDefault="003E005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311F491" w:rsidR="00F15CDC" w:rsidRPr="002F1B6A" w:rsidRDefault="003E005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E5DD7B5" w:rsidR="00F15CDC" w:rsidRPr="002F1B6A" w:rsidRDefault="003E005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A7EBCA6" w:rsidR="00F15CDC" w:rsidRPr="002F1B6A" w:rsidRDefault="003E005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362EE9A" w:rsidR="00F15CDC" w:rsidRPr="002F1B6A" w:rsidRDefault="003E005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5E4CD00" w:rsidR="00F15CDC" w:rsidRPr="002F1B6A" w:rsidRDefault="003E005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5993EA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ECB0E1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A3322F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3FFE5B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4B293C5" w:rsidR="00B87ED3" w:rsidRPr="002F1B6A" w:rsidRDefault="003E005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20BAB9E" w:rsidR="00B87ED3" w:rsidRPr="002F1B6A" w:rsidRDefault="003E005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B523A19" w:rsidR="00B87ED3" w:rsidRPr="002F1B6A" w:rsidRDefault="003E005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306969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EE88B4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6D13C3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B1B9DB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1DBD35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4C38EB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C8BC32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19F5699" w:rsidR="00B87ED3" w:rsidRPr="002F1B6A" w:rsidRDefault="003E005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ADE9B02" w:rsidR="00B87ED3" w:rsidRPr="002F1B6A" w:rsidRDefault="003E005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BC01747" w:rsidR="00B87ED3" w:rsidRPr="002F1B6A" w:rsidRDefault="003E005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51E99DB" w:rsidR="00B87ED3" w:rsidRPr="002F1B6A" w:rsidRDefault="003E005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F3730BF" w:rsidR="00B87ED3" w:rsidRPr="002F1B6A" w:rsidRDefault="003E005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3117545" w:rsidR="00B87ED3" w:rsidRPr="002F1B6A" w:rsidRDefault="003E005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BCFE63D" w:rsidR="00B87ED3" w:rsidRPr="002F1B6A" w:rsidRDefault="003E005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8C9F7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8ED71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34A03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2014A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355E7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FCCC6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1C076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90DB0CD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6C94052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04CB376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D394EB5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B28C100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3A6CD69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30A615D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D447C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1B587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98D75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A8D5C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580EB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12316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045FB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CEB7C76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ABCD729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B356AF5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49A576A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A15CC61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425E6BA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333A210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112AD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9972E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B551E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01839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14E77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D1162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EDD21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09200A0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EF086F4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1DB3972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28045A8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F9B2017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C2AE7CA" w:rsidR="00B87ED3" w:rsidRPr="002F1B6A" w:rsidRDefault="003E005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5180CE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C2EC8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C7629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2379F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DFCFC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D2AF0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50B14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6B47F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E0058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