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DD40" w:rsidR="0061148E" w:rsidRPr="00177744" w:rsidRDefault="005C4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C4A0" w:rsidR="0061148E" w:rsidRPr="00177744" w:rsidRDefault="005C4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21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DC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BC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1C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D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AA818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C11FF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F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0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5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C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8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F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B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15DD5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37C8D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2AE9A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2040C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D4863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3E1C2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B744C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9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D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1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2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E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8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E52AB" w:rsidR="00B87ED3" w:rsidRPr="00177744" w:rsidRDefault="005C4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18BC9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48C83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CD9EC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5BB61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5F720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7DE7C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D56DD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C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F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0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2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6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F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A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0FEB0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24B8D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E9091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59910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5893C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7BE11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1F9F9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7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9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D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D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E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3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F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E4858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B1E57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65CE2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3FE79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94414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53F7C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581BB" w:rsidR="00B87ED3" w:rsidRPr="00177744" w:rsidRDefault="005C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A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7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6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6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5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1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E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D6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