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560ED" w:rsidR="0061148E" w:rsidRPr="00177744" w:rsidRDefault="005859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C9494" w:rsidR="0061148E" w:rsidRPr="00177744" w:rsidRDefault="005859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CA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64C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6C5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95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53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8A63F9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0A24E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35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2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D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9F4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4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A0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F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3BA18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B2BF65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09306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509B1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7C4920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8FECB2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B562DA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7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57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15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1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E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85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E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39358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98E50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8C7E4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866CEF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A8759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7F5BE6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178C1A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28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99F1FF" w:rsidR="00B87ED3" w:rsidRPr="00177744" w:rsidRDefault="00585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19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0D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07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54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67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153D2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F0BEB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2EDC01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8DA250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29935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13685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8DF38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9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99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BA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8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3C6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5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88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E0396B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2E5EB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A0F404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24863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1CBD93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B6D10A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5C84D" w:rsidR="00B87ED3" w:rsidRPr="00177744" w:rsidRDefault="005859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07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B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E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BF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0DCC6" w:rsidR="00B87ED3" w:rsidRPr="00177744" w:rsidRDefault="00585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F75887" w:rsidR="00B87ED3" w:rsidRPr="00177744" w:rsidRDefault="005859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1E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5929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203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