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EA8A" w:rsidR="0061148E" w:rsidRPr="00177744" w:rsidRDefault="009B73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50A3" w:rsidR="0061148E" w:rsidRPr="00177744" w:rsidRDefault="009B73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A6077" w:rsidR="00983D57" w:rsidRPr="00177744" w:rsidRDefault="009B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42216" w:rsidR="00983D57" w:rsidRPr="00177744" w:rsidRDefault="009B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1B1B4" w:rsidR="00983D57" w:rsidRPr="00177744" w:rsidRDefault="009B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8219F" w:rsidR="00983D57" w:rsidRPr="00177744" w:rsidRDefault="009B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F0C25" w:rsidR="00983D57" w:rsidRPr="00177744" w:rsidRDefault="009B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0C962" w:rsidR="00983D57" w:rsidRPr="00177744" w:rsidRDefault="009B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6280D" w:rsidR="00983D57" w:rsidRPr="00177744" w:rsidRDefault="009B7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15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F2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66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41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C5B87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F6C74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7981E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3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E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C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3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45F96" w:rsidR="00B87ED3" w:rsidRPr="00177744" w:rsidRDefault="009B73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0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3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B0E14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BEFF8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29407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E8D32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E6382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AED32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EB91C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7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1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5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B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C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A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0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BE55D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9562B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18BC1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B3FB8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DCA81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DE479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E194A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B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B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B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8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E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2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D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3BC3F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A7A70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FFA7D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2081D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F2F2F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6D517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F0B94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9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8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9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D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1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9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C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F78B0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CC22A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BA0C8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0C5DE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55B25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0A229" w:rsidR="00B87ED3" w:rsidRPr="00177744" w:rsidRDefault="009B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3A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5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1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3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3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6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9D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F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3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2022-10-19T05:19:00.0000000Z</dcterms:modified>
</coreProperties>
</file>