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27497" w:rsidR="0061148E" w:rsidRPr="00177744" w:rsidRDefault="00F62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13BA" w:rsidR="0061148E" w:rsidRPr="00177744" w:rsidRDefault="00F62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DFB18" w:rsidR="00983D57" w:rsidRPr="00177744" w:rsidRDefault="00F6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54164" w:rsidR="00983D57" w:rsidRPr="00177744" w:rsidRDefault="00F6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A9843" w:rsidR="00983D57" w:rsidRPr="00177744" w:rsidRDefault="00F6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A548C" w:rsidR="00983D57" w:rsidRPr="00177744" w:rsidRDefault="00F6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5CA38" w:rsidR="00983D57" w:rsidRPr="00177744" w:rsidRDefault="00F6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787CD" w:rsidR="00983D57" w:rsidRPr="00177744" w:rsidRDefault="00F6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AD16A" w:rsidR="00983D57" w:rsidRPr="00177744" w:rsidRDefault="00F62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9B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5A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1D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AA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63D9C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EF86F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5BC466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8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E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116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B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E6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D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A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DFD40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D2771F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2C02F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653FE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BD760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E7B57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5B2156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9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0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3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1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2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48F53A" w:rsidR="00B87ED3" w:rsidRPr="00177744" w:rsidRDefault="00F62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A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0D04E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D9A26D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373BD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05D17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0C8A0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5C2B1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67789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4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39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B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0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D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A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4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43C52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BE34C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EBC5C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BF70E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A0E43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91AF9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9FD85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A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B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D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91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1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2C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F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538FD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648C2C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E9D36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4481F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1EB36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FB936" w:rsidR="00B87ED3" w:rsidRPr="00177744" w:rsidRDefault="00F62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A0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8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2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1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F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9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1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7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0F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