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63693" w:rsidR="0061148E" w:rsidRPr="00177744" w:rsidRDefault="00697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9F9B" w:rsidR="0061148E" w:rsidRPr="00177744" w:rsidRDefault="00697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C0957" w:rsidR="00983D57" w:rsidRPr="00177744" w:rsidRDefault="00697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B1A15" w:rsidR="00983D57" w:rsidRPr="00177744" w:rsidRDefault="00697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17498" w:rsidR="00983D57" w:rsidRPr="00177744" w:rsidRDefault="00697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FE77F" w:rsidR="00983D57" w:rsidRPr="00177744" w:rsidRDefault="00697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5424B" w:rsidR="00983D57" w:rsidRPr="00177744" w:rsidRDefault="00697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3DFEE" w:rsidR="00983D57" w:rsidRPr="00177744" w:rsidRDefault="00697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7C1DD" w:rsidR="00983D57" w:rsidRPr="00177744" w:rsidRDefault="00697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3E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19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D0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EB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297C1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23C5F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3DF11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D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A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3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E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4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FA375" w:rsidR="00B87ED3" w:rsidRPr="00177744" w:rsidRDefault="00697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1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AC8E7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06480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FC32C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134B5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41228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B2939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0336C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A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C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F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F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94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9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1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A4FDF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E510D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0E75A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6B37A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BEEC2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DA0D1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A2417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86ED1" w:rsidR="00B87ED3" w:rsidRPr="00177744" w:rsidRDefault="00697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8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8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0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3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F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7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988A5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F446B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8323C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30426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56E29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E5BC7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45119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B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0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B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2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F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3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8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0C8C8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C2094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7FE86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A8AC6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FE512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CA912" w:rsidR="00B87ED3" w:rsidRPr="00177744" w:rsidRDefault="00697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D7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3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A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B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A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3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E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8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99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2022-10-19T05:52:00.0000000Z</dcterms:modified>
</coreProperties>
</file>