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5D0D4" w:rsidR="0061148E" w:rsidRPr="00177744" w:rsidRDefault="00C86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BB78" w:rsidR="0061148E" w:rsidRPr="00177744" w:rsidRDefault="00C86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56C0B" w:rsidR="00983D57" w:rsidRPr="00177744" w:rsidRDefault="00C8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62E9C" w:rsidR="00983D57" w:rsidRPr="00177744" w:rsidRDefault="00C8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BCA93" w:rsidR="00983D57" w:rsidRPr="00177744" w:rsidRDefault="00C8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280D1" w:rsidR="00983D57" w:rsidRPr="00177744" w:rsidRDefault="00C8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A6CD8" w:rsidR="00983D57" w:rsidRPr="00177744" w:rsidRDefault="00C8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B8901" w:rsidR="00983D57" w:rsidRPr="00177744" w:rsidRDefault="00C8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05E7E" w:rsidR="00983D57" w:rsidRPr="00177744" w:rsidRDefault="00C86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5D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20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B7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5D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EABB2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6B66A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FD009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8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E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F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A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D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0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C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0FB32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7FBA7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280D0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AC90F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D3A8F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72664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B7C55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1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D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4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0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C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8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D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94E9A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D229B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96168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E9FE5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A54FC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B70C4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3AF35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9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5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A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8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B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1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5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FC1BB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FC936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D9F99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F996E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1BC80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8EDF1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34FBA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8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6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0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E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9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D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6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F5EE1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1BFE7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4FECA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94A97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2C46F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917C7" w:rsidR="00B87ED3" w:rsidRPr="00177744" w:rsidRDefault="00C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55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7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B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F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F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6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2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3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0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2022-10-19T06:24:00.0000000Z</dcterms:modified>
</coreProperties>
</file>