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FF209" w:rsidR="0061148E" w:rsidRPr="00177744" w:rsidRDefault="006A5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EEB27" w:rsidR="0061148E" w:rsidRPr="00177744" w:rsidRDefault="006A59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FB540" w:rsidR="00983D57" w:rsidRPr="00177744" w:rsidRDefault="006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B2FD7" w:rsidR="00983D57" w:rsidRPr="00177744" w:rsidRDefault="006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5CB35" w:rsidR="00983D57" w:rsidRPr="00177744" w:rsidRDefault="006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28FAE" w:rsidR="00983D57" w:rsidRPr="00177744" w:rsidRDefault="006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15743" w:rsidR="00983D57" w:rsidRPr="00177744" w:rsidRDefault="006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2261F" w:rsidR="00983D57" w:rsidRPr="00177744" w:rsidRDefault="006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6F168" w:rsidR="00983D57" w:rsidRPr="00177744" w:rsidRDefault="006A5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0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93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E3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34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0CAB3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96AF4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0168A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F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3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5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5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C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8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D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BE2BF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AABB2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9D834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E820A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ABAFD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CCF21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228C8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6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9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8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F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4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3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3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131B2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8223C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A501D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F3D84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EE861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E775B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28C56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C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6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0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7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5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5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E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20799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0EBF4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1D43A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04A4D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C618E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9E250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94452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A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8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7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F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7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B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E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86577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73018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30C94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05F84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A6D89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FF1A0" w:rsidR="00B87ED3" w:rsidRPr="00177744" w:rsidRDefault="006A5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71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9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C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6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D1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9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E2FA7" w:rsidR="00B87ED3" w:rsidRPr="00177744" w:rsidRDefault="006A59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A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98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