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F209" w:rsidR="0061148E" w:rsidRPr="00177744" w:rsidRDefault="006A5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EEB27" w:rsidR="0061148E" w:rsidRPr="00177744" w:rsidRDefault="006A5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FB540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B2FD7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5CB35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28FAE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15743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2261F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6F168" w:rsidR="00983D57" w:rsidRPr="00177744" w:rsidRDefault="006A5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0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93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E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34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0CAB3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96AF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0168A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EF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3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5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52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C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8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ED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BE2BF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AABB2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9D83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E820A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ABAFD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CCF21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228C8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6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9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81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F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3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3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131B2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8223C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A501D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F3D8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EE861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E775B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28C56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C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6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0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7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45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5D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E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20799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0EBF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1D43A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04A4D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C618E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39E250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A94452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A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8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7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F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7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B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E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86577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73018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30C9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05F84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A6D89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FF1A0" w:rsidR="00B87ED3" w:rsidRPr="00177744" w:rsidRDefault="006A5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71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9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C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6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D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9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E2FA7" w:rsidR="00B87ED3" w:rsidRPr="00177744" w:rsidRDefault="006A59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A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98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