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9059" w:rsidR="0061148E" w:rsidRPr="00177744" w:rsidRDefault="001B5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B113" w:rsidR="0061148E" w:rsidRPr="00177744" w:rsidRDefault="001B5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F8E62" w:rsidR="00983D57" w:rsidRPr="00177744" w:rsidRDefault="001B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B22E0" w:rsidR="00983D57" w:rsidRPr="00177744" w:rsidRDefault="001B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6B450" w:rsidR="00983D57" w:rsidRPr="00177744" w:rsidRDefault="001B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26EDB" w:rsidR="00983D57" w:rsidRPr="00177744" w:rsidRDefault="001B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23325" w:rsidR="00983D57" w:rsidRPr="00177744" w:rsidRDefault="001B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6A79B" w:rsidR="00983D57" w:rsidRPr="00177744" w:rsidRDefault="001B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3E046" w:rsidR="00983D57" w:rsidRPr="00177744" w:rsidRDefault="001B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90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11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84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41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C8271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D450A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8900F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5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5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F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1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C466D" w:rsidR="00B87ED3" w:rsidRPr="00177744" w:rsidRDefault="001B5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DBC26" w:rsidR="00B87ED3" w:rsidRPr="00177744" w:rsidRDefault="001B5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B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B3CE6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103DF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26749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5DD06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54056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4C237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8115B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C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E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1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C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2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B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E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1EA72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A4465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D8D50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46B7C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E9A3B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414A7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E95F6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57FC7" w:rsidR="00B87ED3" w:rsidRPr="00177744" w:rsidRDefault="001B5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E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3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C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CF4F9" w:rsidR="00B87ED3" w:rsidRPr="00177744" w:rsidRDefault="001B5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9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B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8C817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28033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36C00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2C759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2F1B8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8CDDE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0336F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0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C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3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6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F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E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2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86B6F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92C22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7CC3B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9FF41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54A5D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DAE93" w:rsidR="00B87ED3" w:rsidRPr="00177744" w:rsidRDefault="001B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B4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E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F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2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2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2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F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3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70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2022-10-19T07:33:00.0000000Z</dcterms:modified>
</coreProperties>
</file>