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0EE3" w:rsidR="0061148E" w:rsidRPr="00177744" w:rsidRDefault="009C7D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D609" w:rsidR="0061148E" w:rsidRPr="00177744" w:rsidRDefault="009C7D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BEF1D" w:rsidR="00983D57" w:rsidRPr="00177744" w:rsidRDefault="009C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2652A" w:rsidR="00983D57" w:rsidRPr="00177744" w:rsidRDefault="009C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627F70" w:rsidR="00983D57" w:rsidRPr="00177744" w:rsidRDefault="009C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687EF" w:rsidR="00983D57" w:rsidRPr="00177744" w:rsidRDefault="009C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5CF39" w:rsidR="00983D57" w:rsidRPr="00177744" w:rsidRDefault="009C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85160" w:rsidR="00983D57" w:rsidRPr="00177744" w:rsidRDefault="009C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9AD8F" w:rsidR="00983D57" w:rsidRPr="00177744" w:rsidRDefault="009C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9F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AA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AD3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F8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A29F6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967AD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EBA39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1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84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F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C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8C90D" w:rsidR="00B87ED3" w:rsidRPr="00177744" w:rsidRDefault="009C7D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B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A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9BA98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FE7E2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F02C5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244B02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2D65B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006087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ACAA6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8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F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A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E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F6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3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BD3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9919C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69A09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BA065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CAD2D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0AE2B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4F869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1F1EB7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3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0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5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C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6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A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A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F050C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1E6DA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95A96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752A6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50EAB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A3EA0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917CB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1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2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5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6A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0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1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2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DD417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FB9ED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9910C6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A73C7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3F698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CE7B8" w:rsidR="00B87ED3" w:rsidRPr="00177744" w:rsidRDefault="009C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79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E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1C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5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8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8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2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9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D4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2022-10-19T07:59:00.0000000Z</dcterms:modified>
</coreProperties>
</file>