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2C33" w:rsidR="0061148E" w:rsidRPr="00177744" w:rsidRDefault="00A84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7731" w:rsidR="0061148E" w:rsidRPr="00177744" w:rsidRDefault="00A84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C696A" w:rsidR="00983D57" w:rsidRPr="00177744" w:rsidRDefault="00A84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2C4D2" w:rsidR="00983D57" w:rsidRPr="00177744" w:rsidRDefault="00A84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92F75" w:rsidR="00983D57" w:rsidRPr="00177744" w:rsidRDefault="00A84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B81CC" w:rsidR="00983D57" w:rsidRPr="00177744" w:rsidRDefault="00A84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5F5FF" w:rsidR="00983D57" w:rsidRPr="00177744" w:rsidRDefault="00A84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341DF" w:rsidR="00983D57" w:rsidRPr="00177744" w:rsidRDefault="00A84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AAD1E" w:rsidR="00983D57" w:rsidRPr="00177744" w:rsidRDefault="00A84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D7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A5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80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50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7F79E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F7729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821DB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7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5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7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3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6949D" w:rsidR="00B87ED3" w:rsidRPr="00177744" w:rsidRDefault="00A84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B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7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403CB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8CBBE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66A92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20996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173E3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70B65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BDE4B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2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D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3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6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7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590B0" w:rsidR="00B87ED3" w:rsidRPr="00177744" w:rsidRDefault="00A84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B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26EA5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5116F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8343A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88F9E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556C9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0D19C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4949B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B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A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8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A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E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6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5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FC2B0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72BFE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7B868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95C82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198F8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6453B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9B84B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C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F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A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E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6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A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F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AEE50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2243C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8E814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B9B13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4D1A5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71FE8" w:rsidR="00B87ED3" w:rsidRPr="00177744" w:rsidRDefault="00A8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B1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5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4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C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8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B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F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F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E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2022-10-19T08:07:00.0000000Z</dcterms:modified>
</coreProperties>
</file>