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A83F" w:rsidR="0061148E" w:rsidRPr="00177744" w:rsidRDefault="00626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4361" w:rsidR="0061148E" w:rsidRPr="00177744" w:rsidRDefault="00626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532A7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C7489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2D522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C1995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6A2E9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38115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D6645" w:rsidR="00983D57" w:rsidRPr="00177744" w:rsidRDefault="0062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2D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FD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82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5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43D52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FE4AF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65880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C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3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4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6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2DFF3" w:rsidR="00B87ED3" w:rsidRPr="00177744" w:rsidRDefault="00626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4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E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CD469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11AA3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1006B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13E85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2DB0E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C07D0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B1DFE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D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7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9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8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A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4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A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6BCD9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BB273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4F8AC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9919E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E3B89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68F1F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45B24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5225D" w:rsidR="00B87ED3" w:rsidRPr="00177744" w:rsidRDefault="00626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9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4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4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E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D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9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C41F0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3945F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3AF7F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851E4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923AC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719B6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E599C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A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F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0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A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A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2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0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A71A6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7AE4C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D0A00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E52C9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CC00D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ADE2B" w:rsidR="00B87ED3" w:rsidRPr="00177744" w:rsidRDefault="0062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5C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6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6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5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A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0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A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A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3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