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4D4F7" w:rsidR="0061148E" w:rsidRPr="00177744" w:rsidRDefault="00FD7F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B9103" w:rsidR="0061148E" w:rsidRPr="00177744" w:rsidRDefault="00FD7F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9DA8E" w:rsidR="00983D57" w:rsidRPr="00177744" w:rsidRDefault="00FD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B56BC" w:rsidR="00983D57" w:rsidRPr="00177744" w:rsidRDefault="00FD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225CF" w:rsidR="00983D57" w:rsidRPr="00177744" w:rsidRDefault="00FD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2760E" w:rsidR="00983D57" w:rsidRPr="00177744" w:rsidRDefault="00FD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8DD6F" w:rsidR="00983D57" w:rsidRPr="00177744" w:rsidRDefault="00FD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7231F" w:rsidR="00983D57" w:rsidRPr="00177744" w:rsidRDefault="00FD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5787B" w:rsidR="00983D57" w:rsidRPr="00177744" w:rsidRDefault="00FD7F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70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D1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F4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6A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80151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7C339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9939C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2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7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F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0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7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9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0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367A6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08204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1E5A0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87A0E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1AC27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BC268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7DC97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C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8B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2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F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6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D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6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2A567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55F79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227FC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5C0AC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1935F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70539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3841B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0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C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4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D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F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0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F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C7ACD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EA909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BB080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2CFE3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7B67F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F08B5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418CB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F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7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E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E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0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D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7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10B08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F96D3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D04A9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5C84E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452CB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22A7A" w:rsidR="00B87ED3" w:rsidRPr="00177744" w:rsidRDefault="00FD7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04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1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9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8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2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9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4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C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2022-10-19T10:39:00.0000000Z</dcterms:modified>
</coreProperties>
</file>