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5C07" w:rsidR="0061148E" w:rsidRPr="00177744" w:rsidRDefault="006817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BEC4" w:rsidR="0061148E" w:rsidRPr="00177744" w:rsidRDefault="006817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EA44E" w:rsidR="00983D57" w:rsidRPr="00177744" w:rsidRDefault="00681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03E18" w:rsidR="00983D57" w:rsidRPr="00177744" w:rsidRDefault="00681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ACFDD" w:rsidR="00983D57" w:rsidRPr="00177744" w:rsidRDefault="00681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39A8F" w:rsidR="00983D57" w:rsidRPr="00177744" w:rsidRDefault="00681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6C3C7" w:rsidR="00983D57" w:rsidRPr="00177744" w:rsidRDefault="00681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75087" w:rsidR="00983D57" w:rsidRPr="00177744" w:rsidRDefault="00681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89A76" w:rsidR="00983D57" w:rsidRPr="00177744" w:rsidRDefault="00681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8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27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C6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E3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E03BA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FA07D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02B5D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9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A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F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C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1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C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C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00925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460574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1B5BC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B252C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EA12E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93ED2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3EAE8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8C173" w:rsidR="00B87ED3" w:rsidRPr="00177744" w:rsidRDefault="00681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B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5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D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A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B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7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B5ECF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3D898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B048E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D9AEC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3E6A8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37E07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03A13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87E80" w:rsidR="00B87ED3" w:rsidRPr="00177744" w:rsidRDefault="00681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9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A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D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4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6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0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66A54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50FB2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86EED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620FD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D6919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CF672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41158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A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8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4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C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5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7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A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E708B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5A64E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F6D7C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E0CA7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8B2E7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3D4FE" w:rsidR="00B87ED3" w:rsidRPr="00177744" w:rsidRDefault="00681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22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0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9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8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8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4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E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A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71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