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C223" w:rsidR="0061148E" w:rsidRPr="00177744" w:rsidRDefault="009B6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EA41" w:rsidR="0061148E" w:rsidRPr="00177744" w:rsidRDefault="009B6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0F8AC" w:rsidR="00983D57" w:rsidRPr="00177744" w:rsidRDefault="009B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4A4A1" w:rsidR="00983D57" w:rsidRPr="00177744" w:rsidRDefault="009B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1D9FA" w:rsidR="00983D57" w:rsidRPr="00177744" w:rsidRDefault="009B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15C05" w:rsidR="00983D57" w:rsidRPr="00177744" w:rsidRDefault="009B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29693" w:rsidR="00983D57" w:rsidRPr="00177744" w:rsidRDefault="009B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0CFEE" w:rsidR="00983D57" w:rsidRPr="00177744" w:rsidRDefault="009B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17FCF" w:rsidR="00983D57" w:rsidRPr="00177744" w:rsidRDefault="009B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09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02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BE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70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F9729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22255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B886B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9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3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3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F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6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B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D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C0A98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32BD6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B61CF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81460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C3B1A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4115B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AF089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F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5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3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2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3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A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A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78B52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D282C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84AF0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E44E2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4CCDB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044B7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B0205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8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A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5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3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8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9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6A213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8D67A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ACB19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5FB4E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6AEA4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9FCBB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F0594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4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8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E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6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6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1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5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8DDCA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01297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F256E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639BC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03FBC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42E29" w:rsidR="00B87ED3" w:rsidRPr="00177744" w:rsidRDefault="009B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C8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1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6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B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1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9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B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7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A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2022-10-19T11:34:00.0000000Z</dcterms:modified>
</coreProperties>
</file>