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7F51" w:rsidR="0061148E" w:rsidRPr="00177744" w:rsidRDefault="007E51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EDE71" w:rsidR="0061148E" w:rsidRPr="00177744" w:rsidRDefault="007E51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B8F96" w:rsidR="00983D57" w:rsidRPr="00177744" w:rsidRDefault="007E5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CF3E1" w:rsidR="00983D57" w:rsidRPr="00177744" w:rsidRDefault="007E5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6BCD1" w:rsidR="00983D57" w:rsidRPr="00177744" w:rsidRDefault="007E5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E8BE4" w:rsidR="00983D57" w:rsidRPr="00177744" w:rsidRDefault="007E5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B9E10" w:rsidR="00983D57" w:rsidRPr="00177744" w:rsidRDefault="007E5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966C5" w:rsidR="00983D57" w:rsidRPr="00177744" w:rsidRDefault="007E5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E1F8C" w:rsidR="00983D57" w:rsidRPr="00177744" w:rsidRDefault="007E5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84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F9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BC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B0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8C9CB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70D4A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09523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C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3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C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6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CB8F9" w:rsidR="00B87ED3" w:rsidRPr="00177744" w:rsidRDefault="007E5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5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6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61B7C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2B695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8C70E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1B9F4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82761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3554A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790B0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9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3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9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7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B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B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6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6E6AF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AAE63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DF5A1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AE4C3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7C718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B9CDC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2E22B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C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0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4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7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D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D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B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56999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B1E15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A912B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28FCC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22E31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97754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BFAB6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0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E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F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3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2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3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D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C6BEC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48FAE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B9DF5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FE014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280A3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6F89E" w:rsidR="00B87ED3" w:rsidRPr="00177744" w:rsidRDefault="007E5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BA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5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8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7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64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D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C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E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514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2022-10-19T11:50:00.0000000Z</dcterms:modified>
</coreProperties>
</file>