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4F42" w:rsidR="0061148E" w:rsidRPr="00177744" w:rsidRDefault="00105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48A1" w:rsidR="0061148E" w:rsidRPr="00177744" w:rsidRDefault="00105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51924" w:rsidR="00983D57" w:rsidRPr="00177744" w:rsidRDefault="00105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85356" w:rsidR="00983D57" w:rsidRPr="00177744" w:rsidRDefault="00105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70434" w:rsidR="00983D57" w:rsidRPr="00177744" w:rsidRDefault="00105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1FE89" w:rsidR="00983D57" w:rsidRPr="00177744" w:rsidRDefault="00105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72A05" w:rsidR="00983D57" w:rsidRPr="00177744" w:rsidRDefault="00105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5ADC6" w:rsidR="00983D57" w:rsidRPr="00177744" w:rsidRDefault="00105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613AD" w:rsidR="00983D57" w:rsidRPr="00177744" w:rsidRDefault="00105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63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74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82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0A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B1C25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44C13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080F7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D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1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E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2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3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7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0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F703C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EF7BE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37598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83A71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085E9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1DA2E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A664D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1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2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3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7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E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B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3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A2EA4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BA901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97CC9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A8F23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66D56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37F38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B9F20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B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F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4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1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D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4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4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CBEE1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3BED6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20544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14617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10D66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E21EF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7D781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3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C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0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A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B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8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3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17316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C99A2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CC157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AE0D0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EDAF7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AAD8F" w:rsidR="00B87ED3" w:rsidRPr="00177744" w:rsidRDefault="00105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36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8D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E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1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F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3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1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1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0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2022-10-19T12:02:00.0000000Z</dcterms:modified>
</coreProperties>
</file>