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CB05" w:rsidR="0061148E" w:rsidRPr="00177744" w:rsidRDefault="001275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7B996" w:rsidR="0061148E" w:rsidRPr="00177744" w:rsidRDefault="001275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6F17A" w:rsidR="00983D57" w:rsidRPr="00177744" w:rsidRDefault="00127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C3CC8" w:rsidR="00983D57" w:rsidRPr="00177744" w:rsidRDefault="00127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99F1B" w:rsidR="00983D57" w:rsidRPr="00177744" w:rsidRDefault="00127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0BB03" w:rsidR="00983D57" w:rsidRPr="00177744" w:rsidRDefault="00127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474F6" w:rsidR="00983D57" w:rsidRPr="00177744" w:rsidRDefault="00127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74795" w:rsidR="00983D57" w:rsidRPr="00177744" w:rsidRDefault="00127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DFBDB" w:rsidR="00983D57" w:rsidRPr="00177744" w:rsidRDefault="00127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78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52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35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80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302F0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D090A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B50B0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0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2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6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0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89F9A" w:rsidR="00B87ED3" w:rsidRPr="00177744" w:rsidRDefault="00127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7B801" w:rsidR="00B87ED3" w:rsidRPr="00177744" w:rsidRDefault="00127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3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4FA38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2395E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3C25A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1119A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D697E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0469C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86585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0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F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3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C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4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1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B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A95C0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B0387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A90E0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924D5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2BEA1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7E5F8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48F79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42A41" w:rsidR="00B87ED3" w:rsidRPr="00177744" w:rsidRDefault="00127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3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4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6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7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E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2C3FF" w:rsidR="00B87ED3" w:rsidRPr="00177744" w:rsidRDefault="00127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88590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4CDF7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BF4BB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385F3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B6EF5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F76C4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0B33A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8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E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1E2C6" w:rsidR="00B87ED3" w:rsidRPr="00177744" w:rsidRDefault="00127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6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C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C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ED100" w:rsidR="00B87ED3" w:rsidRPr="00177744" w:rsidRDefault="00127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C0EE3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54478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D6CC3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2E434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03F29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00288" w:rsidR="00B87ED3" w:rsidRPr="00177744" w:rsidRDefault="00127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C2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3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0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2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9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3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E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3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5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2022-10-19T12:35:00.0000000Z</dcterms:modified>
</coreProperties>
</file>