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6FEE" w:rsidR="0061148E" w:rsidRPr="00177744" w:rsidRDefault="00AE1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BB07" w:rsidR="0061148E" w:rsidRPr="00177744" w:rsidRDefault="00AE1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0DE39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4BA0E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9E7A1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B993E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BB854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A6188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71183" w:rsidR="00983D57" w:rsidRPr="00177744" w:rsidRDefault="00AE1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EC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6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D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83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36FFA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FC6E1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6FB69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0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E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B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4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B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E5E72" w:rsidR="00B87ED3" w:rsidRPr="00177744" w:rsidRDefault="00AE1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7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47608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EE359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A829E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4B330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8EB3E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304F8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D2CDE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0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4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1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B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5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2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B764B" w:rsidR="00B87ED3" w:rsidRPr="00177744" w:rsidRDefault="00AE1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6B5D4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CF535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A0756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05ADB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64981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0FDAF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17971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A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7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8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A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E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0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C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ACC64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854D1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E0EBA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1BDFC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6B00B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8C614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13FDF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0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A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7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2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C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3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C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C64F3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C48E7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431B7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CC5D1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A62F7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A605F" w:rsidR="00B87ED3" w:rsidRPr="00177744" w:rsidRDefault="00AE1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C4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9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5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4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D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3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F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4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B6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2022-10-19T13:44:00.0000000Z</dcterms:modified>
</coreProperties>
</file>