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F2D5E" w:rsidR="0061148E" w:rsidRPr="00177744" w:rsidRDefault="003B00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B6ADD" w:rsidR="0061148E" w:rsidRPr="00177744" w:rsidRDefault="003B00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B48880" w:rsidR="00983D57" w:rsidRPr="00177744" w:rsidRDefault="003B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78503" w:rsidR="00983D57" w:rsidRPr="00177744" w:rsidRDefault="003B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F0CF3" w:rsidR="00983D57" w:rsidRPr="00177744" w:rsidRDefault="003B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8D72A" w:rsidR="00983D57" w:rsidRPr="00177744" w:rsidRDefault="003B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DD1D9" w:rsidR="00983D57" w:rsidRPr="00177744" w:rsidRDefault="003B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AE48C" w:rsidR="00983D57" w:rsidRPr="00177744" w:rsidRDefault="003B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71EF0" w:rsidR="00983D57" w:rsidRPr="00177744" w:rsidRDefault="003B00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F5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B5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7C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12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82B22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3DC5E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17A7F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E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35D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1E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0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3B7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9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5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BE054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1A13A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8BAC4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3556B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59CDB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D9D32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EFF57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9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2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41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0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F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4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F6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D73C6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C0A71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7AE63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EFEFE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34278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DA620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C13BE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F3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9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9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9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9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B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E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E4097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00B8B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2D8F4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E2D3A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60895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87F70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B3800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0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7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9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9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E3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BD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C0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42AE5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874934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505FDD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6D6CE0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D5876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966FB" w:rsidR="00B87ED3" w:rsidRPr="00177744" w:rsidRDefault="003B00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D0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E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F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A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6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79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90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3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0C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