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617B" w:rsidR="0061148E" w:rsidRPr="00177744" w:rsidRDefault="000C4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023B" w:rsidR="0061148E" w:rsidRPr="00177744" w:rsidRDefault="000C4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B61D4" w:rsidR="00983D57" w:rsidRPr="00177744" w:rsidRDefault="000C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A26CB" w:rsidR="00983D57" w:rsidRPr="00177744" w:rsidRDefault="000C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3CEA4" w:rsidR="00983D57" w:rsidRPr="00177744" w:rsidRDefault="000C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6C4A1" w:rsidR="00983D57" w:rsidRPr="00177744" w:rsidRDefault="000C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26498" w:rsidR="00983D57" w:rsidRPr="00177744" w:rsidRDefault="000C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CB704" w:rsidR="00983D57" w:rsidRPr="00177744" w:rsidRDefault="000C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DC981" w:rsidR="00983D57" w:rsidRPr="00177744" w:rsidRDefault="000C4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B5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8AC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48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AF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05395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63D09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7D1D8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3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5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9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B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2BCD0" w:rsidR="00B87ED3" w:rsidRPr="00177744" w:rsidRDefault="000C4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0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A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570C5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43DDA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72F54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98D05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46136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EDAE3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E56B2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4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5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F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3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2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0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0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C35B6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98737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21D8B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CA754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77AF7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1BE73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4428F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5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5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4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C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5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4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A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574A5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DA2A4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92A83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61B52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5DEA1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EDB40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EB843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8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5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0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2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A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D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F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02771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078A6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770C6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0D3F4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3374A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F08A43" w:rsidR="00B87ED3" w:rsidRPr="00177744" w:rsidRDefault="000C4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50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5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1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E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F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D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5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8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B1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2022-10-19T14:17:00.0000000Z</dcterms:modified>
</coreProperties>
</file>