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2B66E" w:rsidR="0061148E" w:rsidRPr="00177744" w:rsidRDefault="00C17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73EE" w:rsidR="0061148E" w:rsidRPr="00177744" w:rsidRDefault="00C17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E44AC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C5822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C12DA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6735A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62B09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48BFA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A16C7" w:rsidR="00983D57" w:rsidRPr="00177744" w:rsidRDefault="00C17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D4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72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FE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95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633DD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03980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582B5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A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5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B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3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0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A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4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C8106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32C06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D32D5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743E8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29D1C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415BB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995A9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E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C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3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4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2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2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F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775AA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7AF4B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99991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B757D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0ABE3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5AA73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6F396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9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C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5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7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E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8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B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492E6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0C7B3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7BC7A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BFA5B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E0C70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9C7B8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5AA6D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4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9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6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0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0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F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8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7BB84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89B4A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3BF1F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0A13D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26A60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6BD10" w:rsidR="00B87ED3" w:rsidRPr="00177744" w:rsidRDefault="00C17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2D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1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A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7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6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7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F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C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C9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2022-10-19T14:45:00.0000000Z</dcterms:modified>
</coreProperties>
</file>