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E585" w:rsidR="0061148E" w:rsidRPr="00177744" w:rsidRDefault="00D51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44482" w:rsidR="0061148E" w:rsidRPr="00177744" w:rsidRDefault="00D51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54008" w:rsidR="00983D57" w:rsidRPr="00177744" w:rsidRDefault="00D5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4E17E" w:rsidR="00983D57" w:rsidRPr="00177744" w:rsidRDefault="00D5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5734C" w:rsidR="00983D57" w:rsidRPr="00177744" w:rsidRDefault="00D5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1FA9D" w:rsidR="00983D57" w:rsidRPr="00177744" w:rsidRDefault="00D5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6B039" w:rsidR="00983D57" w:rsidRPr="00177744" w:rsidRDefault="00D5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5C290" w:rsidR="00983D57" w:rsidRPr="00177744" w:rsidRDefault="00D5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1183D" w:rsidR="00983D57" w:rsidRPr="00177744" w:rsidRDefault="00D5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51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2D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D1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4D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15A41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AFA39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DAA39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0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8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1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9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0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E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8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674D7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38501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4DFD33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23B20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46968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684EE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2593D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D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2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7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3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C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6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6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DADC0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B767E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42CEE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A72B3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61B75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35340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3265E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F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D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C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F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8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D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3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54BFD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64CFF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899E8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ED276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02D2E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62A8D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3BE21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0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4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5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C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2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B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1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730B5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07C44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1AD19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8D4AE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4BB8E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382AF" w:rsidR="00B87ED3" w:rsidRPr="00177744" w:rsidRDefault="00D5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96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4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B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A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4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C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9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2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35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