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CCA8E" w:rsidR="0061148E" w:rsidRPr="00177744" w:rsidRDefault="00B27B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66D11" w:rsidR="0061148E" w:rsidRPr="00177744" w:rsidRDefault="00B27B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EE4A9" w:rsidR="00983D57" w:rsidRPr="00177744" w:rsidRDefault="00B27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8FCF4" w:rsidR="00983D57" w:rsidRPr="00177744" w:rsidRDefault="00B27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4D648" w:rsidR="00983D57" w:rsidRPr="00177744" w:rsidRDefault="00B27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C0E5C" w:rsidR="00983D57" w:rsidRPr="00177744" w:rsidRDefault="00B27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EE6F77" w:rsidR="00983D57" w:rsidRPr="00177744" w:rsidRDefault="00B27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91085" w:rsidR="00983D57" w:rsidRPr="00177744" w:rsidRDefault="00B27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E7714" w:rsidR="00983D57" w:rsidRPr="00177744" w:rsidRDefault="00B27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2D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B1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A6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56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B44A0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87914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67B59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5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0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6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4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4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9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6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DFCAA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62732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ECF9E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65C92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B0B73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BA674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4F691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2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A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F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9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3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D9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3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069481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00D23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DCADB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EF869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0B8D2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E02BD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FDB8A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B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4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C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C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F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B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6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EFBBE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D41B8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96E04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EF544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D4317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BBF8D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CA27F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C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F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E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3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3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0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2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77870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A4A26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AD20AB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E5D51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2B80A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CA7C3" w:rsidR="00B87ED3" w:rsidRPr="00177744" w:rsidRDefault="00B27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F8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4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B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B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E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B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C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8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B6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2022-10-19T15:20:00.0000000Z</dcterms:modified>
</coreProperties>
</file>