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1A44" w:rsidR="0061148E" w:rsidRPr="00177744" w:rsidRDefault="004A5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93BB" w:rsidR="0061148E" w:rsidRPr="00177744" w:rsidRDefault="004A5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08FDC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8D199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9AB50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1157D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FADC6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DB01A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35437" w:rsidR="00983D57" w:rsidRPr="00177744" w:rsidRDefault="004A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9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8D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17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56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1684F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38B3C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71047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7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0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2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7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B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1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8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0BE1D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5AA80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46C6D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FFBE7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CBE82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0ABCE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9DF0F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A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A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0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F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5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B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F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B039C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89C5F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01E89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C4050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47BF8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CA40E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A01A3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6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3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0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C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4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E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D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3DF42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24005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3AF78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C6E57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15B5B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1FF53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B61B5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8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E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F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1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A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C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0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40CD1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928D7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52C33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680CC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3EB2D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16562" w:rsidR="00B87ED3" w:rsidRPr="00177744" w:rsidRDefault="004A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2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C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0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D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7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1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B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7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A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2022-10-19T16:20:00.0000000Z</dcterms:modified>
</coreProperties>
</file>