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8AC1" w:rsidR="0061148E" w:rsidRPr="00177744" w:rsidRDefault="00305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E1EC" w:rsidR="0061148E" w:rsidRPr="00177744" w:rsidRDefault="00305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8369B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DE922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36F52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F51E5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D506C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102FE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DCDC9" w:rsidR="00983D57" w:rsidRPr="00177744" w:rsidRDefault="0030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8C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2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17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B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3B304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2C37A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33BA6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6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5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5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F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7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2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4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2F9EE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E5D9A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63DED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39B84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3CF04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43A76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60573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A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9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2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1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9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3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B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0FF1E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34327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514A0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45C0D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647EC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A1754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D9019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7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3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4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C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2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D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D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3BB7C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DB148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B71FA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96BC5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6524D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0AF11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9C05F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C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6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8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0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8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5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E9F4B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6C3DA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10C63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96FE5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DDD96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08EBC" w:rsidR="00B87ED3" w:rsidRPr="00177744" w:rsidRDefault="0030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15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1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4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4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6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A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0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5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C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2022-10-19T17:41:00.0000000Z</dcterms:modified>
</coreProperties>
</file>