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8AC2" w:rsidR="0061148E" w:rsidRPr="00177744" w:rsidRDefault="00870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68F1" w:rsidR="0061148E" w:rsidRPr="00177744" w:rsidRDefault="00870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EC59C" w:rsidR="00983D57" w:rsidRPr="00177744" w:rsidRDefault="0087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D919D" w:rsidR="00983D57" w:rsidRPr="00177744" w:rsidRDefault="0087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11E2D" w:rsidR="00983D57" w:rsidRPr="00177744" w:rsidRDefault="0087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8DFD0" w:rsidR="00983D57" w:rsidRPr="00177744" w:rsidRDefault="0087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7ACC5" w:rsidR="00983D57" w:rsidRPr="00177744" w:rsidRDefault="0087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67A04" w:rsidR="00983D57" w:rsidRPr="00177744" w:rsidRDefault="0087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F9D05" w:rsidR="00983D57" w:rsidRPr="00177744" w:rsidRDefault="00870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BE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78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FE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C1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EED78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68B34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C1396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C6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1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5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5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8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7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8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5A009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DEAD4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1BFB3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6E27C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114B6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E2F0E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7A4F3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9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6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3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B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4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F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F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34D76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8E925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97E07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85BCF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09BC2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66203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73252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F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5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4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6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4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B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2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051B0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2DB16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AA8DF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8A067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3D6C9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BCE04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B3F20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A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B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D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E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3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B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1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4A042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80542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D8C3B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B4B06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D30C0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5A852" w:rsidR="00B87ED3" w:rsidRPr="00177744" w:rsidRDefault="0087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D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4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E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9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9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4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7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8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2F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